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625840" cy="48723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5840" cy="48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1420"/>
    <w:rsid w:val="6C9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2021-07-01T08:37:00Z</dcterms:created>
  <dc:creator>中易网络-隋广鑫</dc:creator>
  <cp:lastModifiedBy>中易网络-隋广鑫</cp:lastModifiedBy>
  <dcterms:modified xsi:type="dcterms:W3CDTF">2021-07-01T08:38:31Z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787DD203FA3B4C608262C392EE2E53E1</vt:lpwstr>
  </property>
</Properties>
</file>